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A78F5" w14:textId="77777777" w:rsidR="005808A6" w:rsidRPr="00457FED" w:rsidRDefault="006D55C7">
      <w:pPr>
        <w:spacing w:after="0" w:line="240" w:lineRule="auto"/>
        <w:jc w:val="right"/>
        <w:rPr>
          <w:rFonts w:ascii="Arial" w:hAnsi="Arial" w:cs="Arial"/>
          <w:b/>
        </w:rPr>
      </w:pPr>
      <w:r w:rsidRPr="00457FED">
        <w:rPr>
          <w:rFonts w:ascii="Arial" w:hAnsi="Arial" w:cs="Arial"/>
          <w:b/>
        </w:rPr>
        <w:t>Прилог бр.2</w:t>
      </w:r>
    </w:p>
    <w:p w14:paraId="638F0A92" w14:textId="77777777" w:rsidR="005808A6" w:rsidRPr="00457FED" w:rsidRDefault="006D55C7">
      <w:pPr>
        <w:spacing w:after="0" w:line="240" w:lineRule="auto"/>
        <w:jc w:val="right"/>
        <w:rPr>
          <w:rFonts w:ascii="Arial" w:hAnsi="Arial" w:cs="Arial"/>
          <w:b/>
        </w:rPr>
      </w:pPr>
      <w:r w:rsidRPr="00457FED">
        <w:rPr>
          <w:rFonts w:ascii="Arial" w:hAnsi="Arial" w:cs="Arial"/>
          <w:b/>
        </w:rPr>
        <w:t xml:space="preserve"> (Образец БПЛ-2)</w:t>
      </w:r>
    </w:p>
    <w:p w14:paraId="01956C64" w14:textId="77777777" w:rsidR="005808A6" w:rsidRDefault="005808A6">
      <w:pPr>
        <w:spacing w:after="0" w:line="240" w:lineRule="auto"/>
        <w:jc w:val="right"/>
        <w:rPr>
          <w:rFonts w:ascii="Arial" w:hAnsi="Arial" w:cs="Arial"/>
          <w:b/>
        </w:rPr>
      </w:pPr>
    </w:p>
    <w:p w14:paraId="5C6BFAA3" w14:textId="77777777" w:rsidR="005808A6" w:rsidRDefault="006D55C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До</w:t>
      </w:r>
    </w:p>
    <w:p w14:paraId="357B35E7" w14:textId="77777777" w:rsidR="005808A6" w:rsidRDefault="006D55C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МИНИСТЕРСТВО ЗА ЗДРАВСТВО</w:t>
      </w:r>
    </w:p>
    <w:p w14:paraId="4A0743AE" w14:textId="77777777" w:rsidR="00130254" w:rsidRDefault="006D55C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Комисија за Листата на лекови кои паѓаат на товар</w:t>
      </w:r>
    </w:p>
    <w:p w14:paraId="1E1D0E1C" w14:textId="1672E518" w:rsidR="00130254" w:rsidRDefault="006D55C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</w:t>
      </w:r>
      <w:r w:rsidR="002B6FA5">
        <w:rPr>
          <w:rFonts w:ascii="Arial" w:hAnsi="Arial" w:cs="Arial"/>
          <w:b/>
        </w:rPr>
        <w:t xml:space="preserve"> Фонд</w:t>
      </w:r>
      <w:r w:rsidR="00130254">
        <w:rPr>
          <w:rFonts w:ascii="Arial" w:hAnsi="Arial" w:cs="Arial"/>
          <w:b/>
        </w:rPr>
        <w:t>от</w:t>
      </w:r>
      <w:r w:rsidR="002B6FA5">
        <w:rPr>
          <w:rFonts w:ascii="Arial" w:hAnsi="Arial" w:cs="Arial"/>
          <w:b/>
        </w:rPr>
        <w:t xml:space="preserve"> за здравствено осигурување </w:t>
      </w:r>
    </w:p>
    <w:p w14:paraId="52CFB96E" w14:textId="493302B0" w:rsidR="005808A6" w:rsidRDefault="002B6FA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 Република Северна Македонија</w:t>
      </w:r>
      <w:r w:rsidR="006D55C7">
        <w:rPr>
          <w:rFonts w:ascii="Arial" w:hAnsi="Arial" w:cs="Arial"/>
          <w:b/>
        </w:rPr>
        <w:t xml:space="preserve"> </w:t>
      </w:r>
    </w:p>
    <w:p w14:paraId="06099AFD" w14:textId="77777777" w:rsidR="005808A6" w:rsidRDefault="005808A6">
      <w:pPr>
        <w:spacing w:after="0" w:line="240" w:lineRule="auto"/>
        <w:rPr>
          <w:rFonts w:ascii="Arial" w:hAnsi="Arial" w:cs="Arial"/>
        </w:rPr>
      </w:pPr>
    </w:p>
    <w:p w14:paraId="398B9036" w14:textId="77777777" w:rsidR="005808A6" w:rsidRDefault="005808A6">
      <w:pPr>
        <w:spacing w:after="0" w:line="240" w:lineRule="auto"/>
        <w:rPr>
          <w:rFonts w:ascii="Arial" w:hAnsi="Arial" w:cs="Arial"/>
        </w:rPr>
      </w:pPr>
    </w:p>
    <w:p w14:paraId="3A283937" w14:textId="77777777" w:rsidR="005808A6" w:rsidRDefault="005808A6">
      <w:pPr>
        <w:spacing w:after="0" w:line="240" w:lineRule="auto"/>
        <w:rPr>
          <w:rFonts w:ascii="Arial" w:hAnsi="Arial" w:cs="Arial"/>
        </w:rPr>
      </w:pPr>
    </w:p>
    <w:p w14:paraId="3427C567" w14:textId="77777777" w:rsidR="005808A6" w:rsidRDefault="006D55C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Предмет:</w:t>
      </w:r>
      <w:r>
        <w:rPr>
          <w:rFonts w:ascii="Arial" w:hAnsi="Arial" w:cs="Arial"/>
          <w:b/>
        </w:rPr>
        <w:tab/>
        <w:t xml:space="preserve">Барање за бришење на лек, односно нутриенс од Листата на лекови </w:t>
      </w:r>
    </w:p>
    <w:p w14:paraId="74CCD2C3" w14:textId="77777777" w:rsidR="005808A6" w:rsidRDefault="006D55C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Листа А </w:t>
      </w:r>
      <w:r>
        <w:rPr>
          <w:rFonts w:ascii="Arial" w:hAnsi="Arial" w:cs="Arial"/>
          <w:bCs/>
        </w:rPr>
        <w:t xml:space="preserve">(да се заокружи):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ab/>
        <w:t>󠄣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70BE7494" w14:textId="77777777" w:rsidR="005808A6" w:rsidRDefault="006D55C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Листа Б </w:t>
      </w:r>
      <w:r>
        <w:rPr>
          <w:rFonts w:ascii="Arial" w:hAnsi="Arial" w:cs="Arial"/>
          <w:bCs/>
        </w:rPr>
        <w:t xml:space="preserve">(да се заокружи):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ab/>
        <w:t>󠄣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</w:p>
    <w:p w14:paraId="558B47C7" w14:textId="77777777" w:rsidR="005808A6" w:rsidRDefault="005808A6">
      <w:pPr>
        <w:spacing w:after="0" w:line="240" w:lineRule="auto"/>
        <w:rPr>
          <w:rFonts w:ascii="Arial" w:hAnsi="Arial" w:cs="Arial"/>
          <w:b/>
        </w:rPr>
      </w:pPr>
    </w:p>
    <w:p w14:paraId="465E9F55" w14:textId="77777777" w:rsidR="005808A6" w:rsidRDefault="006D55C7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Податоци за подносителот на барањето: </w:t>
      </w:r>
    </w:p>
    <w:p w14:paraId="371363C2" w14:textId="77777777" w:rsidR="005808A6" w:rsidRPr="00167DF9" w:rsidRDefault="006D55C7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167DF9">
        <w:rPr>
          <w:rFonts w:ascii="Arial" w:hAnsi="Arial" w:cs="Arial"/>
          <w:sz w:val="20"/>
          <w:szCs w:val="20"/>
        </w:rPr>
        <w:t xml:space="preserve">Име на правното лице: </w:t>
      </w:r>
    </w:p>
    <w:p w14:paraId="7DE6E82F" w14:textId="77777777" w:rsidR="005808A6" w:rsidRPr="00167DF9" w:rsidRDefault="006D55C7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167DF9">
        <w:rPr>
          <w:rFonts w:ascii="Arial" w:hAnsi="Arial" w:cs="Arial"/>
          <w:sz w:val="20"/>
          <w:szCs w:val="20"/>
        </w:rPr>
        <w:t>Седиште:</w:t>
      </w:r>
    </w:p>
    <w:p w14:paraId="1E6643B2" w14:textId="77777777" w:rsidR="005808A6" w:rsidRPr="00167DF9" w:rsidRDefault="006D55C7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167DF9">
        <w:rPr>
          <w:rFonts w:ascii="Arial" w:hAnsi="Arial" w:cs="Arial"/>
          <w:sz w:val="20"/>
          <w:szCs w:val="20"/>
        </w:rPr>
        <w:t>Име и презиме на одговорно лице за контакт:</w:t>
      </w:r>
    </w:p>
    <w:p w14:paraId="543FB770" w14:textId="77777777" w:rsidR="005808A6" w:rsidRPr="00167DF9" w:rsidRDefault="006D55C7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167DF9">
        <w:rPr>
          <w:rFonts w:ascii="Arial" w:hAnsi="Arial" w:cs="Arial"/>
          <w:sz w:val="20"/>
          <w:szCs w:val="20"/>
        </w:rPr>
        <w:t>Е- адреса:</w:t>
      </w:r>
    </w:p>
    <w:p w14:paraId="2B6D313C" w14:textId="77777777" w:rsidR="005808A6" w:rsidRPr="00167DF9" w:rsidRDefault="006D55C7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167DF9">
        <w:rPr>
          <w:rFonts w:ascii="Arial" w:hAnsi="Arial" w:cs="Arial"/>
          <w:sz w:val="20"/>
          <w:szCs w:val="20"/>
        </w:rPr>
        <w:t xml:space="preserve">Телефонски број: </w:t>
      </w:r>
    </w:p>
    <w:p w14:paraId="170693B4" w14:textId="77777777" w:rsidR="005808A6" w:rsidRDefault="005808A6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14:paraId="725D301D" w14:textId="77777777" w:rsidR="005808A6" w:rsidRDefault="006D55C7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Податоци за лекот</w:t>
      </w:r>
      <w:r>
        <w:rPr>
          <w:rFonts w:ascii="Arial" w:hAnsi="Arial" w:cs="Arial"/>
          <w:b/>
          <w:lang w:val="en-US"/>
        </w:rPr>
        <w:t xml:space="preserve">, </w:t>
      </w:r>
      <w:r>
        <w:rPr>
          <w:rFonts w:ascii="Arial" w:hAnsi="Arial" w:cs="Arial"/>
          <w:b/>
        </w:rPr>
        <w:t>односно нутриенсот</w:t>
      </w:r>
      <w:r>
        <w:rPr>
          <w:rFonts w:ascii="Arial" w:hAnsi="Arial" w:cs="Arial"/>
          <w:b/>
          <w:lang w:val="en-US"/>
        </w:rPr>
        <w:t>:</w:t>
      </w:r>
    </w:p>
    <w:p w14:paraId="7C0BAC90" w14:textId="77777777" w:rsidR="005808A6" w:rsidRPr="00167DF9" w:rsidRDefault="006D55C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67DF9">
        <w:rPr>
          <w:rFonts w:ascii="Arial" w:hAnsi="Arial" w:cs="Arial"/>
          <w:sz w:val="20"/>
          <w:szCs w:val="20"/>
        </w:rPr>
        <w:t>АТК код:</w:t>
      </w:r>
    </w:p>
    <w:p w14:paraId="66E7FD08" w14:textId="77777777" w:rsidR="005808A6" w:rsidRPr="00167DF9" w:rsidRDefault="006D55C7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167DF9">
        <w:rPr>
          <w:rFonts w:ascii="Arial" w:hAnsi="Arial" w:cs="Arial"/>
          <w:sz w:val="20"/>
          <w:szCs w:val="20"/>
        </w:rPr>
        <w:t xml:space="preserve">Интернационално незаштитено име, односно вообичаено име: </w:t>
      </w:r>
    </w:p>
    <w:p w14:paraId="6CE30B52" w14:textId="77777777" w:rsidR="005808A6" w:rsidRPr="00167DF9" w:rsidRDefault="006D55C7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167DF9">
        <w:rPr>
          <w:rFonts w:ascii="Arial" w:hAnsi="Arial" w:cs="Arial"/>
          <w:sz w:val="20"/>
          <w:szCs w:val="20"/>
        </w:rPr>
        <w:t xml:space="preserve">Фармацевтска дозирана форма и јачина: </w:t>
      </w:r>
    </w:p>
    <w:p w14:paraId="5D364CD0" w14:textId="77777777" w:rsidR="005808A6" w:rsidRPr="00167DF9" w:rsidRDefault="006D55C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67DF9">
        <w:rPr>
          <w:rFonts w:ascii="Arial" w:hAnsi="Arial" w:cs="Arial"/>
          <w:sz w:val="20"/>
          <w:szCs w:val="20"/>
        </w:rPr>
        <w:t xml:space="preserve">Име и седиште на производителот: </w:t>
      </w:r>
    </w:p>
    <w:p w14:paraId="10AF0903" w14:textId="390D917A" w:rsidR="006C697B" w:rsidRPr="006C697B" w:rsidRDefault="006D55C7" w:rsidP="006C697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67DF9">
        <w:rPr>
          <w:rFonts w:ascii="Arial" w:hAnsi="Arial" w:cs="Arial"/>
          <w:sz w:val="20"/>
          <w:szCs w:val="20"/>
        </w:rPr>
        <w:t xml:space="preserve">Носител на одобрението за ставање во промет во </w:t>
      </w:r>
      <w:r w:rsidR="006C697B" w:rsidRPr="006C697B">
        <w:rPr>
          <w:rFonts w:ascii="Arial" w:hAnsi="Arial" w:cs="Arial"/>
          <w:sz w:val="20"/>
          <w:szCs w:val="20"/>
        </w:rPr>
        <w:t xml:space="preserve">Република Северна Македонија: </w:t>
      </w:r>
    </w:p>
    <w:p w14:paraId="072DA381" w14:textId="50CB8330" w:rsidR="005808A6" w:rsidRPr="00167DF9" w:rsidRDefault="006D55C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67DF9">
        <w:rPr>
          <w:rFonts w:ascii="Arial" w:hAnsi="Arial" w:cs="Arial"/>
          <w:sz w:val="20"/>
          <w:szCs w:val="20"/>
        </w:rPr>
        <w:t xml:space="preserve"> </w:t>
      </w:r>
    </w:p>
    <w:p w14:paraId="275DE6AF" w14:textId="77777777" w:rsidR="005808A6" w:rsidRDefault="006D55C7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Прилог:</w:t>
      </w:r>
    </w:p>
    <w:p w14:paraId="5867A05D" w14:textId="77777777" w:rsidR="005808A6" w:rsidRPr="00167DF9" w:rsidRDefault="006D55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7DF9">
        <w:rPr>
          <w:rFonts w:ascii="Arial" w:hAnsi="Arial" w:cs="Arial"/>
          <w:sz w:val="20"/>
          <w:szCs w:val="20"/>
        </w:rPr>
        <w:t>1.Образложение со документација за причините за поднесување на барањето, со наведување на датум од кога се бара лекот, односно нутриенсот да биде избришан од Листата на лекови.</w:t>
      </w:r>
    </w:p>
    <w:p w14:paraId="1A7FF2FE" w14:textId="77777777" w:rsidR="005808A6" w:rsidRPr="00167DF9" w:rsidRDefault="005808A6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  <w:lang w:val="en-US"/>
        </w:rPr>
      </w:pPr>
    </w:p>
    <w:p w14:paraId="3999C0A2" w14:textId="77777777" w:rsidR="005808A6" w:rsidRPr="00167DF9" w:rsidRDefault="006D55C7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  <w:lang w:val="en-US"/>
        </w:rPr>
      </w:pPr>
      <w:r w:rsidRPr="00167DF9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</w:t>
      </w:r>
    </w:p>
    <w:p w14:paraId="5A7FCFD5" w14:textId="77777777" w:rsidR="005808A6" w:rsidRPr="00167DF9" w:rsidRDefault="005808A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535EB3" w14:textId="3879C445" w:rsidR="00222BCF" w:rsidRPr="00167DF9" w:rsidRDefault="006D55C7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167DF9">
        <w:rPr>
          <w:rFonts w:ascii="Arial" w:hAnsi="Arial" w:cs="Arial"/>
          <w:sz w:val="20"/>
          <w:szCs w:val="20"/>
        </w:rPr>
        <w:t xml:space="preserve">2.Изјава од подносителот на барањето со која се потврдува веродостојноста и точноста на податоците доставени со барањето, како и изјава дека документацијата </w:t>
      </w:r>
      <w:r w:rsidR="00C95CFD" w:rsidRPr="00167DF9">
        <w:rPr>
          <w:rFonts w:ascii="Arial" w:hAnsi="Arial" w:cs="Arial"/>
          <w:sz w:val="20"/>
          <w:szCs w:val="20"/>
        </w:rPr>
        <w:t xml:space="preserve">пренесена на </w:t>
      </w:r>
      <w:r w:rsidR="00996D6E" w:rsidRPr="00167DF9">
        <w:rPr>
          <w:rFonts w:ascii="Arial" w:hAnsi="Arial" w:cs="Arial"/>
          <w:sz w:val="20"/>
          <w:szCs w:val="20"/>
        </w:rPr>
        <w:t>преносен носач (</w:t>
      </w:r>
      <w:r w:rsidR="00C95CFD" w:rsidRPr="00167DF9">
        <w:rPr>
          <w:rFonts w:ascii="Arial" w:hAnsi="Arial" w:cs="Arial"/>
          <w:sz w:val="20"/>
          <w:szCs w:val="20"/>
          <w:lang w:val="en-US"/>
        </w:rPr>
        <w:t>USB</w:t>
      </w:r>
      <w:r w:rsidR="00996D6E" w:rsidRPr="00167DF9">
        <w:rPr>
          <w:rFonts w:ascii="Arial" w:hAnsi="Arial" w:cs="Arial"/>
          <w:sz w:val="20"/>
          <w:szCs w:val="20"/>
        </w:rPr>
        <w:t>)</w:t>
      </w:r>
      <w:r w:rsidR="005100B6">
        <w:rPr>
          <w:rFonts w:ascii="Arial" w:hAnsi="Arial" w:cs="Arial"/>
          <w:sz w:val="20"/>
          <w:szCs w:val="20"/>
        </w:rPr>
        <w:t>,</w:t>
      </w:r>
      <w:r w:rsidR="00C95CFD" w:rsidRPr="00167DF9">
        <w:rPr>
          <w:rFonts w:ascii="Arial" w:hAnsi="Arial" w:cs="Arial"/>
          <w:sz w:val="20"/>
          <w:szCs w:val="20"/>
          <w:lang w:val="en-US"/>
        </w:rPr>
        <w:t xml:space="preserve"> </w:t>
      </w:r>
      <w:r w:rsidRPr="00167DF9">
        <w:rPr>
          <w:rFonts w:ascii="Arial" w:hAnsi="Arial" w:cs="Arial"/>
          <w:sz w:val="20"/>
          <w:szCs w:val="20"/>
        </w:rPr>
        <w:t>е идентична со поднесената документација во хартиена форма</w:t>
      </w:r>
      <w:r w:rsidR="00C95CFD" w:rsidRPr="00167DF9">
        <w:rPr>
          <w:rFonts w:ascii="Arial" w:hAnsi="Arial" w:cs="Arial"/>
          <w:sz w:val="20"/>
          <w:szCs w:val="20"/>
          <w:lang w:val="en-US"/>
        </w:rPr>
        <w:t xml:space="preserve"> </w:t>
      </w:r>
      <w:r w:rsidR="00C95CFD" w:rsidRPr="00167DF9">
        <w:rPr>
          <w:rFonts w:ascii="Arial" w:hAnsi="Arial" w:cs="Arial"/>
          <w:sz w:val="20"/>
          <w:szCs w:val="20"/>
        </w:rPr>
        <w:t xml:space="preserve">или изјава дека сите податоци кои се релевантни за оцена на барањето </w:t>
      </w:r>
      <w:r w:rsidR="00C95CFD" w:rsidRPr="00130254">
        <w:rPr>
          <w:rFonts w:ascii="Arial" w:hAnsi="Arial" w:cs="Arial"/>
          <w:sz w:val="20"/>
          <w:szCs w:val="20"/>
        </w:rPr>
        <w:t>се внесени</w:t>
      </w:r>
      <w:r w:rsidR="00C95CFD" w:rsidRPr="00167DF9">
        <w:rPr>
          <w:rFonts w:ascii="Arial" w:hAnsi="Arial" w:cs="Arial"/>
          <w:sz w:val="20"/>
          <w:szCs w:val="20"/>
        </w:rPr>
        <w:t xml:space="preserve"> </w:t>
      </w:r>
      <w:r w:rsidR="003438BF">
        <w:rPr>
          <w:rFonts w:ascii="Arial" w:hAnsi="Arial" w:cs="Arial"/>
          <w:sz w:val="20"/>
          <w:szCs w:val="20"/>
        </w:rPr>
        <w:t>во</w:t>
      </w:r>
      <w:r w:rsidR="00C95CFD" w:rsidRPr="00167DF9">
        <w:rPr>
          <w:rFonts w:ascii="Arial" w:hAnsi="Arial" w:cs="Arial"/>
          <w:sz w:val="20"/>
          <w:szCs w:val="20"/>
        </w:rPr>
        <w:t xml:space="preserve"> </w:t>
      </w:r>
      <w:r w:rsidR="002B6FA5">
        <w:rPr>
          <w:rFonts w:ascii="Arial" w:hAnsi="Arial" w:cs="Arial"/>
          <w:sz w:val="20"/>
          <w:szCs w:val="20"/>
        </w:rPr>
        <w:t>информацискиот систем</w:t>
      </w:r>
      <w:r w:rsidR="00130254">
        <w:rPr>
          <w:rFonts w:ascii="Arial" w:hAnsi="Arial" w:cs="Arial"/>
          <w:sz w:val="20"/>
          <w:szCs w:val="20"/>
        </w:rPr>
        <w:t>.</w:t>
      </w:r>
    </w:p>
    <w:p w14:paraId="7454F511" w14:textId="25850D13" w:rsidR="005808A6" w:rsidRPr="00167DF9" w:rsidRDefault="006D55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7DF9">
        <w:rPr>
          <w:rFonts w:ascii="Arial" w:hAnsi="Arial" w:cs="Arial"/>
          <w:sz w:val="20"/>
          <w:szCs w:val="20"/>
        </w:rPr>
        <w:t>Изјавите може да бидат дадени на еден документ што треба да биде нотарски заверен.</w:t>
      </w:r>
    </w:p>
    <w:p w14:paraId="7D56BB28" w14:textId="77777777" w:rsidR="00130254" w:rsidRDefault="00130254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1E0D64CE" w14:textId="77777777" w:rsidR="00130254" w:rsidRDefault="00130254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tbl>
      <w:tblPr>
        <w:tblW w:w="9075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6"/>
        <w:gridCol w:w="540"/>
        <w:gridCol w:w="4479"/>
      </w:tblGrid>
      <w:tr w:rsidR="005808A6" w14:paraId="2964AC41" w14:textId="77777777">
        <w:tc>
          <w:tcPr>
            <w:tcW w:w="9075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12987008" w14:textId="326B4BF5" w:rsidR="00C95CFD" w:rsidRPr="00167DF9" w:rsidRDefault="00C95CFD" w:rsidP="00C95CF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67DF9">
              <w:rPr>
                <w:rFonts w:ascii="Arial" w:hAnsi="Arial" w:cs="Arial"/>
                <w:b/>
                <w:sz w:val="18"/>
                <w:szCs w:val="18"/>
              </w:rPr>
              <w:t xml:space="preserve">󠄣 за барање во хартиена форма </w:t>
            </w:r>
            <w:r w:rsidR="00996D6E" w:rsidRPr="00167DF9">
              <w:rPr>
                <w:rFonts w:ascii="Arial" w:hAnsi="Arial" w:cs="Arial"/>
                <w:b/>
                <w:sz w:val="18"/>
                <w:szCs w:val="18"/>
                <w:lang w:val="en-US"/>
              </w:rPr>
              <w:t>(</w:t>
            </w:r>
            <w:r w:rsidR="00996D6E" w:rsidRPr="00167DF9">
              <w:rPr>
                <w:rFonts w:ascii="Arial" w:hAnsi="Arial" w:cs="Arial"/>
                <w:b/>
                <w:sz w:val="18"/>
                <w:szCs w:val="18"/>
              </w:rPr>
              <w:t xml:space="preserve">да се заокружи) </w:t>
            </w:r>
            <w:r w:rsidRPr="00167DF9"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Pr="00167DF9">
              <w:rPr>
                <w:rFonts w:ascii="Arial" w:hAnsi="Arial" w:cs="Arial"/>
                <w:sz w:val="18"/>
                <w:szCs w:val="18"/>
              </w:rPr>
              <w:t xml:space="preserve">Изјавувам дека барањето со потребната документација е предадено во два идентични примероци во хартиена форма и на еден преносен носач </w:t>
            </w:r>
            <w:r w:rsidRPr="00167DF9">
              <w:rPr>
                <w:rFonts w:ascii="Arial" w:hAnsi="Arial" w:cs="Arial"/>
                <w:sz w:val="18"/>
                <w:szCs w:val="18"/>
                <w:lang w:val="en-US"/>
              </w:rPr>
              <w:t>(USB)</w:t>
            </w:r>
            <w:r w:rsidR="0004301D">
              <w:rPr>
                <w:rFonts w:ascii="Arial" w:hAnsi="Arial" w:cs="Arial"/>
                <w:sz w:val="18"/>
                <w:szCs w:val="18"/>
              </w:rPr>
              <w:t xml:space="preserve"> и дека најдоцна 15 дена од денот на доставување ќе </w:t>
            </w:r>
            <w:r w:rsidR="0004301D" w:rsidRPr="00130254">
              <w:rPr>
                <w:rFonts w:ascii="Arial" w:hAnsi="Arial" w:cs="Arial"/>
                <w:sz w:val="18"/>
                <w:szCs w:val="18"/>
              </w:rPr>
              <w:t>ги внесам</w:t>
            </w:r>
            <w:r w:rsidR="000430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38BF">
              <w:rPr>
                <w:rFonts w:ascii="Arial" w:hAnsi="Arial" w:cs="Arial"/>
                <w:sz w:val="18"/>
                <w:szCs w:val="18"/>
              </w:rPr>
              <w:t>во</w:t>
            </w:r>
            <w:r w:rsidR="005100B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6FA5">
              <w:rPr>
                <w:rFonts w:ascii="Arial" w:hAnsi="Arial" w:cs="Arial"/>
                <w:sz w:val="18"/>
                <w:szCs w:val="18"/>
              </w:rPr>
              <w:t xml:space="preserve">информацискиот систем </w:t>
            </w:r>
            <w:r w:rsidR="0004301D" w:rsidRPr="00167DF9">
              <w:rPr>
                <w:rFonts w:ascii="Arial" w:hAnsi="Arial" w:cs="Arial"/>
                <w:bCs/>
                <w:sz w:val="18"/>
                <w:szCs w:val="18"/>
              </w:rPr>
              <w:t xml:space="preserve"> „Систем за евиденција и управување со </w:t>
            </w:r>
            <w:r w:rsidR="0004301D">
              <w:rPr>
                <w:rFonts w:ascii="Arial" w:hAnsi="Arial" w:cs="Arial"/>
                <w:bCs/>
                <w:sz w:val="18"/>
                <w:szCs w:val="18"/>
              </w:rPr>
              <w:t xml:space="preserve">барањата за </w:t>
            </w:r>
            <w:r w:rsidR="0004301D" w:rsidRPr="00167DF9">
              <w:rPr>
                <w:rFonts w:ascii="Arial" w:hAnsi="Arial" w:cs="Arial"/>
                <w:bCs/>
                <w:sz w:val="18"/>
                <w:szCs w:val="18"/>
              </w:rPr>
              <w:t>Листата на лекови</w:t>
            </w:r>
            <w:r w:rsidR="0004301D" w:rsidRPr="00167DF9">
              <w:rPr>
                <w:rFonts w:ascii="Arial" w:hAnsi="Arial" w:cs="Arial"/>
                <w:bCs/>
                <w:sz w:val="18"/>
                <w:szCs w:val="18"/>
                <w:lang w:val="en-US"/>
              </w:rPr>
              <w:t>”</w:t>
            </w:r>
            <w:r w:rsidRPr="00167DF9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</w:p>
          <w:p w14:paraId="1A076970" w14:textId="3EE3CE6E" w:rsidR="005808A6" w:rsidRDefault="00C95CFD" w:rsidP="00C95CFD">
            <w:pPr>
              <w:widowControl w:val="0"/>
              <w:jc w:val="both"/>
              <w:rPr>
                <w:rFonts w:ascii="Arial" w:hAnsi="Arial" w:cs="Arial"/>
                <w:b/>
                <w:lang w:val="sr-Cyrl-CS"/>
              </w:rPr>
            </w:pPr>
            <w:r w:rsidRPr="00167DF9">
              <w:rPr>
                <w:rFonts w:ascii="Arial" w:hAnsi="Arial" w:cs="Arial"/>
                <w:b/>
                <w:sz w:val="18"/>
                <w:szCs w:val="18"/>
              </w:rPr>
              <w:t xml:space="preserve">󠄣 за барање во електронска форма </w:t>
            </w:r>
            <w:r w:rsidR="00996D6E" w:rsidRPr="00167DF9">
              <w:rPr>
                <w:rFonts w:ascii="Arial" w:hAnsi="Arial" w:cs="Arial"/>
                <w:b/>
                <w:sz w:val="18"/>
                <w:szCs w:val="18"/>
              </w:rPr>
              <w:t>(да се заокружи) -</w:t>
            </w:r>
            <w:r w:rsidRPr="00167DF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67DF9">
              <w:rPr>
                <w:rFonts w:ascii="Arial" w:hAnsi="Arial" w:cs="Arial"/>
                <w:bCs/>
                <w:sz w:val="18"/>
                <w:szCs w:val="18"/>
              </w:rPr>
              <w:t xml:space="preserve">Изјавувам дека барањето со потребната документација е пополнето </w:t>
            </w:r>
            <w:r w:rsidRPr="00130254">
              <w:rPr>
                <w:rFonts w:ascii="Arial" w:hAnsi="Arial" w:cs="Arial"/>
                <w:bCs/>
                <w:sz w:val="18"/>
                <w:szCs w:val="18"/>
              </w:rPr>
              <w:t xml:space="preserve">и поднесено </w:t>
            </w:r>
            <w:r w:rsidR="005100B6" w:rsidRPr="00130254">
              <w:rPr>
                <w:rFonts w:ascii="Arial" w:hAnsi="Arial" w:cs="Arial"/>
                <w:bCs/>
                <w:sz w:val="18"/>
                <w:szCs w:val="18"/>
              </w:rPr>
              <w:t>на</w:t>
            </w:r>
            <w:r w:rsidR="005100B6" w:rsidRPr="00167DF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B6FA5">
              <w:rPr>
                <w:rFonts w:ascii="Arial" w:hAnsi="Arial" w:cs="Arial"/>
                <w:bCs/>
                <w:sz w:val="18"/>
                <w:szCs w:val="18"/>
              </w:rPr>
              <w:t xml:space="preserve">информацискиот систем </w:t>
            </w:r>
            <w:r w:rsidR="00996D6E" w:rsidRPr="00167DF9">
              <w:rPr>
                <w:rFonts w:ascii="Arial" w:hAnsi="Arial" w:cs="Arial"/>
                <w:bCs/>
                <w:sz w:val="18"/>
                <w:szCs w:val="18"/>
              </w:rPr>
              <w:t xml:space="preserve"> „Систем за евиденција и управување со </w:t>
            </w:r>
            <w:r w:rsidR="009B2E93">
              <w:rPr>
                <w:rFonts w:ascii="Arial" w:hAnsi="Arial" w:cs="Arial"/>
                <w:bCs/>
                <w:sz w:val="18"/>
                <w:szCs w:val="18"/>
              </w:rPr>
              <w:t xml:space="preserve">барањата за </w:t>
            </w:r>
            <w:r w:rsidR="00996D6E" w:rsidRPr="00167DF9">
              <w:rPr>
                <w:rFonts w:ascii="Arial" w:hAnsi="Arial" w:cs="Arial"/>
                <w:bCs/>
                <w:sz w:val="18"/>
                <w:szCs w:val="18"/>
              </w:rPr>
              <w:t>Листата на лекови</w:t>
            </w:r>
            <w:r w:rsidR="00996D6E" w:rsidRPr="00167DF9">
              <w:rPr>
                <w:rFonts w:ascii="Arial" w:hAnsi="Arial" w:cs="Arial"/>
                <w:bCs/>
                <w:sz w:val="18"/>
                <w:szCs w:val="18"/>
                <w:lang w:val="en-US"/>
              </w:rPr>
              <w:t>”</w:t>
            </w:r>
            <w:r w:rsidRPr="00167DF9">
              <w:rPr>
                <w:rFonts w:ascii="Arial" w:hAnsi="Arial" w:cs="Arial"/>
                <w:bCs/>
                <w:sz w:val="18"/>
                <w:szCs w:val="18"/>
              </w:rPr>
              <w:t>, а отпечатениот образец на барање е доставен во еден примерок во хартиена форма.</w:t>
            </w:r>
            <w:r w:rsidR="00222BCF" w:rsidRPr="00222BC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5808A6" w14:paraId="71DE50AA" w14:textId="77777777">
        <w:tc>
          <w:tcPr>
            <w:tcW w:w="9075" w:type="dxa"/>
            <w:gridSpan w:val="3"/>
            <w:tcBorders>
              <w:top w:val="nil"/>
              <w:left w:val="double" w:sz="6" w:space="0" w:color="auto"/>
              <w:bottom w:val="single" w:sz="2" w:space="0" w:color="auto"/>
              <w:right w:val="double" w:sz="6" w:space="0" w:color="auto"/>
            </w:tcBorders>
          </w:tcPr>
          <w:p w14:paraId="163106CB" w14:textId="77777777" w:rsidR="005808A6" w:rsidRDefault="005808A6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5808A6" w14:paraId="67904A99" w14:textId="77777777">
        <w:tc>
          <w:tcPr>
            <w:tcW w:w="9075" w:type="dxa"/>
            <w:gridSpan w:val="3"/>
            <w:tcBorders>
              <w:top w:val="single" w:sz="2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78C98F6D" w14:textId="77777777" w:rsidR="005808A6" w:rsidRDefault="006D55C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Име, презиме и </w:t>
            </w:r>
            <w:r>
              <w:rPr>
                <w:rFonts w:ascii="Arial" w:hAnsi="Arial" w:cs="Arial"/>
                <w:sz w:val="20"/>
                <w:lang w:val="en-US"/>
              </w:rPr>
              <w:t>звање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>на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>одговорното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>лице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5808A6" w14:paraId="1F4A5F89" w14:textId="77777777">
        <w:trPr>
          <w:trHeight w:val="585"/>
        </w:trPr>
        <w:tc>
          <w:tcPr>
            <w:tcW w:w="4056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</w:tcPr>
          <w:p w14:paraId="546CDC14" w14:textId="6D56E8AC" w:rsidR="005808A6" w:rsidRDefault="005808A6">
            <w:pPr>
              <w:widowControl w:val="0"/>
              <w:ind w:left="170" w:hanging="17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4EABA1F" w14:textId="77777777" w:rsidR="005808A6" w:rsidRDefault="006D55C7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М.П.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0BF303EB" w14:textId="77777777" w:rsidR="005808A6" w:rsidRDefault="005808A6">
            <w:pPr>
              <w:ind w:left="830"/>
              <w:rPr>
                <w:rFonts w:ascii="Arial" w:hAnsi="Arial" w:cs="Arial"/>
                <w:b/>
              </w:rPr>
            </w:pPr>
          </w:p>
          <w:p w14:paraId="04E9FAE2" w14:textId="77777777" w:rsidR="005808A6" w:rsidRDefault="005808A6">
            <w:pPr>
              <w:widowControl w:val="0"/>
              <w:ind w:left="830"/>
              <w:rPr>
                <w:rFonts w:ascii="Arial" w:hAnsi="Arial" w:cs="Arial"/>
                <w:b/>
              </w:rPr>
            </w:pPr>
          </w:p>
        </w:tc>
      </w:tr>
      <w:tr w:rsidR="005808A6" w14:paraId="50B2CF9A" w14:textId="77777777">
        <w:trPr>
          <w:trHeight w:val="240"/>
        </w:trPr>
        <w:tc>
          <w:tcPr>
            <w:tcW w:w="4056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033FBD6D" w14:textId="77777777" w:rsidR="005808A6" w:rsidRDefault="006D55C7">
            <w:pPr>
              <w:widowControl w:val="0"/>
              <w:ind w:left="170" w:hanging="17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Датум</w:t>
            </w:r>
          </w:p>
        </w:tc>
        <w:tc>
          <w:tcPr>
            <w:tcW w:w="54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F52A9FB" w14:textId="77777777" w:rsidR="005808A6" w:rsidRDefault="005808A6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479" w:type="dxa"/>
            <w:tcBorders>
              <w:top w:val="single" w:sz="2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614FE28B" w14:textId="77777777" w:rsidR="005808A6" w:rsidRDefault="006D55C7">
            <w:pPr>
              <w:widowControl w:val="0"/>
              <w:ind w:left="25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 xml:space="preserve">Потпис </w:t>
            </w:r>
            <w:r>
              <w:rPr>
                <w:rFonts w:ascii="Arial" w:hAnsi="Arial" w:cs="Arial"/>
                <w:sz w:val="20"/>
                <w:lang w:val="en-US"/>
              </w:rPr>
              <w:t>на одговорното лице</w:t>
            </w:r>
          </w:p>
        </w:tc>
      </w:tr>
    </w:tbl>
    <w:p w14:paraId="76D3305E" w14:textId="77777777" w:rsidR="005808A6" w:rsidRDefault="005808A6" w:rsidP="00130254">
      <w:pPr>
        <w:spacing w:after="0" w:line="240" w:lineRule="auto"/>
        <w:rPr>
          <w:rFonts w:ascii="Arial" w:hAnsi="Arial" w:cs="Arial"/>
        </w:rPr>
      </w:pPr>
    </w:p>
    <w:sectPr w:rsidR="005808A6" w:rsidSect="00130254">
      <w:pgSz w:w="11906" w:h="16838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ADF35" w14:textId="77777777" w:rsidR="000B4322" w:rsidRDefault="000B4322">
      <w:pPr>
        <w:spacing w:line="240" w:lineRule="auto"/>
      </w:pPr>
      <w:r>
        <w:separator/>
      </w:r>
    </w:p>
  </w:endnote>
  <w:endnote w:type="continuationSeparator" w:id="0">
    <w:p w14:paraId="17F61AFA" w14:textId="77777777" w:rsidR="000B4322" w:rsidRDefault="000B43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90E63" w14:textId="77777777" w:rsidR="000B4322" w:rsidRDefault="000B4322">
      <w:pPr>
        <w:spacing w:after="0"/>
      </w:pPr>
      <w:r>
        <w:separator/>
      </w:r>
    </w:p>
  </w:footnote>
  <w:footnote w:type="continuationSeparator" w:id="0">
    <w:p w14:paraId="4E729A8A" w14:textId="77777777" w:rsidR="000B4322" w:rsidRDefault="000B43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01165"/>
    <w:multiLevelType w:val="multilevel"/>
    <w:tmpl w:val="50301165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3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53C"/>
    <w:rsid w:val="000036DC"/>
    <w:rsid w:val="000108D3"/>
    <w:rsid w:val="00010E48"/>
    <w:rsid w:val="0004301D"/>
    <w:rsid w:val="00061A89"/>
    <w:rsid w:val="00073F08"/>
    <w:rsid w:val="00075E8B"/>
    <w:rsid w:val="000858B6"/>
    <w:rsid w:val="00090C7F"/>
    <w:rsid w:val="000B1569"/>
    <w:rsid w:val="000B4322"/>
    <w:rsid w:val="000C054B"/>
    <w:rsid w:val="000E0CA8"/>
    <w:rsid w:val="000F60B6"/>
    <w:rsid w:val="001054C1"/>
    <w:rsid w:val="00130254"/>
    <w:rsid w:val="00130880"/>
    <w:rsid w:val="00131152"/>
    <w:rsid w:val="00147A14"/>
    <w:rsid w:val="00167DF9"/>
    <w:rsid w:val="00182A95"/>
    <w:rsid w:val="0019770D"/>
    <w:rsid w:val="001C00C4"/>
    <w:rsid w:val="0020253C"/>
    <w:rsid w:val="002151AC"/>
    <w:rsid w:val="002159A0"/>
    <w:rsid w:val="00221E94"/>
    <w:rsid w:val="00222BCF"/>
    <w:rsid w:val="00234CE5"/>
    <w:rsid w:val="002451F1"/>
    <w:rsid w:val="00263918"/>
    <w:rsid w:val="00284C29"/>
    <w:rsid w:val="002A43E9"/>
    <w:rsid w:val="002B4983"/>
    <w:rsid w:val="002B6CDF"/>
    <w:rsid w:val="002B6FA5"/>
    <w:rsid w:val="002B776A"/>
    <w:rsid w:val="002C2E0B"/>
    <w:rsid w:val="002E0A13"/>
    <w:rsid w:val="00337E68"/>
    <w:rsid w:val="003438BF"/>
    <w:rsid w:val="003500C6"/>
    <w:rsid w:val="00380845"/>
    <w:rsid w:val="003A567B"/>
    <w:rsid w:val="003B2841"/>
    <w:rsid w:val="003D31CF"/>
    <w:rsid w:val="003E6662"/>
    <w:rsid w:val="003E79BA"/>
    <w:rsid w:val="003F06F8"/>
    <w:rsid w:val="004318A1"/>
    <w:rsid w:val="004462B3"/>
    <w:rsid w:val="00457FED"/>
    <w:rsid w:val="004621E9"/>
    <w:rsid w:val="00472C53"/>
    <w:rsid w:val="004754D9"/>
    <w:rsid w:val="00490A47"/>
    <w:rsid w:val="004D4135"/>
    <w:rsid w:val="004E65E4"/>
    <w:rsid w:val="005020AA"/>
    <w:rsid w:val="005100B6"/>
    <w:rsid w:val="00515308"/>
    <w:rsid w:val="005229EF"/>
    <w:rsid w:val="0055131F"/>
    <w:rsid w:val="00562201"/>
    <w:rsid w:val="005808A6"/>
    <w:rsid w:val="0059256E"/>
    <w:rsid w:val="005E10F3"/>
    <w:rsid w:val="005E1BCB"/>
    <w:rsid w:val="005F0AD4"/>
    <w:rsid w:val="006031BE"/>
    <w:rsid w:val="006201C8"/>
    <w:rsid w:val="006310AB"/>
    <w:rsid w:val="006542E4"/>
    <w:rsid w:val="00656365"/>
    <w:rsid w:val="0067068A"/>
    <w:rsid w:val="00674FEF"/>
    <w:rsid w:val="00677754"/>
    <w:rsid w:val="00692F2B"/>
    <w:rsid w:val="00694263"/>
    <w:rsid w:val="00697A81"/>
    <w:rsid w:val="006A3D2F"/>
    <w:rsid w:val="006A4341"/>
    <w:rsid w:val="006A58E6"/>
    <w:rsid w:val="006C697B"/>
    <w:rsid w:val="006C7B86"/>
    <w:rsid w:val="006D55C7"/>
    <w:rsid w:val="006E6EBE"/>
    <w:rsid w:val="006F05EC"/>
    <w:rsid w:val="006F0E0A"/>
    <w:rsid w:val="006F6616"/>
    <w:rsid w:val="0071080A"/>
    <w:rsid w:val="00712046"/>
    <w:rsid w:val="0072229B"/>
    <w:rsid w:val="00730C26"/>
    <w:rsid w:val="0075137A"/>
    <w:rsid w:val="00792E55"/>
    <w:rsid w:val="00795658"/>
    <w:rsid w:val="007C78B5"/>
    <w:rsid w:val="007D1DE8"/>
    <w:rsid w:val="007D653A"/>
    <w:rsid w:val="007E386A"/>
    <w:rsid w:val="007E6897"/>
    <w:rsid w:val="007E68F5"/>
    <w:rsid w:val="007F70FC"/>
    <w:rsid w:val="00805375"/>
    <w:rsid w:val="00823AA3"/>
    <w:rsid w:val="00834A72"/>
    <w:rsid w:val="00847AF2"/>
    <w:rsid w:val="0085215B"/>
    <w:rsid w:val="00852C40"/>
    <w:rsid w:val="00870A21"/>
    <w:rsid w:val="00875157"/>
    <w:rsid w:val="00882E8A"/>
    <w:rsid w:val="00886C13"/>
    <w:rsid w:val="008A1B14"/>
    <w:rsid w:val="008D49B5"/>
    <w:rsid w:val="008E3264"/>
    <w:rsid w:val="008F1F71"/>
    <w:rsid w:val="00923394"/>
    <w:rsid w:val="009409D1"/>
    <w:rsid w:val="00944554"/>
    <w:rsid w:val="00956AB6"/>
    <w:rsid w:val="009660D7"/>
    <w:rsid w:val="00966EDA"/>
    <w:rsid w:val="00971FAD"/>
    <w:rsid w:val="0098305A"/>
    <w:rsid w:val="00992A25"/>
    <w:rsid w:val="00996D6E"/>
    <w:rsid w:val="009B2E93"/>
    <w:rsid w:val="009C340E"/>
    <w:rsid w:val="009C4ED7"/>
    <w:rsid w:val="009D1808"/>
    <w:rsid w:val="009F620C"/>
    <w:rsid w:val="00A21ACE"/>
    <w:rsid w:val="00A3047B"/>
    <w:rsid w:val="00A53FE8"/>
    <w:rsid w:val="00A75603"/>
    <w:rsid w:val="00A8076A"/>
    <w:rsid w:val="00AC273E"/>
    <w:rsid w:val="00AC4783"/>
    <w:rsid w:val="00AE3300"/>
    <w:rsid w:val="00AE7399"/>
    <w:rsid w:val="00AE77B7"/>
    <w:rsid w:val="00B002AA"/>
    <w:rsid w:val="00B113D2"/>
    <w:rsid w:val="00B200EA"/>
    <w:rsid w:val="00B36AAB"/>
    <w:rsid w:val="00B46D25"/>
    <w:rsid w:val="00B87881"/>
    <w:rsid w:val="00BD504C"/>
    <w:rsid w:val="00BD5B41"/>
    <w:rsid w:val="00BE57EF"/>
    <w:rsid w:val="00C01EC8"/>
    <w:rsid w:val="00C103B9"/>
    <w:rsid w:val="00C6043B"/>
    <w:rsid w:val="00C74826"/>
    <w:rsid w:val="00C875E3"/>
    <w:rsid w:val="00C95CFD"/>
    <w:rsid w:val="00CE5728"/>
    <w:rsid w:val="00D1270E"/>
    <w:rsid w:val="00D67E0A"/>
    <w:rsid w:val="00D745AD"/>
    <w:rsid w:val="00D81A51"/>
    <w:rsid w:val="00D82C96"/>
    <w:rsid w:val="00DC0D3E"/>
    <w:rsid w:val="00DD2E47"/>
    <w:rsid w:val="00DD500A"/>
    <w:rsid w:val="00DD7374"/>
    <w:rsid w:val="00DE12E1"/>
    <w:rsid w:val="00E11181"/>
    <w:rsid w:val="00E652A3"/>
    <w:rsid w:val="00E67E3F"/>
    <w:rsid w:val="00EA3020"/>
    <w:rsid w:val="00EB0A0E"/>
    <w:rsid w:val="00ED61EB"/>
    <w:rsid w:val="00EE0A17"/>
    <w:rsid w:val="00F7103D"/>
    <w:rsid w:val="00F73C20"/>
    <w:rsid w:val="00F93EA6"/>
    <w:rsid w:val="00F97397"/>
    <w:rsid w:val="00FA25DD"/>
    <w:rsid w:val="00FA2D22"/>
    <w:rsid w:val="00FB07F8"/>
    <w:rsid w:val="00FC6AC0"/>
    <w:rsid w:val="05902A84"/>
    <w:rsid w:val="57114BD2"/>
    <w:rsid w:val="5876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E56D9"/>
  <w15:docId w15:val="{3A405775-A733-4EE7-A501-F69978C6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sz w:val="21"/>
      <w:szCs w:val="21"/>
      <w:lang w:val="mk" w:eastAsia="mk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Arial" w:eastAsia="Arial" w:hAnsi="Arial" w:cs="Times New Roman"/>
      <w:sz w:val="21"/>
      <w:szCs w:val="21"/>
      <w:lang w:val="mk" w:eastAsia="mk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mk-MK"/>
    </w:rPr>
  </w:style>
  <w:style w:type="paragraph" w:styleId="Revision">
    <w:name w:val="Revision"/>
    <w:hidden/>
    <w:uiPriority w:val="99"/>
    <w:semiHidden/>
    <w:rsid w:val="002B4983"/>
    <w:rPr>
      <w:sz w:val="22"/>
      <w:szCs w:val="22"/>
      <w:lang w:val="mk-MK"/>
    </w:rPr>
  </w:style>
  <w:style w:type="character" w:styleId="CommentReference">
    <w:name w:val="annotation reference"/>
    <w:basedOn w:val="DefaultParagraphFont"/>
    <w:uiPriority w:val="99"/>
    <w:semiHidden/>
    <w:unhideWhenUsed/>
    <w:rsid w:val="006C69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69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697B"/>
    <w:rPr>
      <w:lang w:val="mk-M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9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97B"/>
    <w:rPr>
      <w:b/>
      <w:bCs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3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Nasteska</dc:creator>
  <cp:lastModifiedBy>Vesna Nasteska</cp:lastModifiedBy>
  <cp:revision>7</cp:revision>
  <cp:lastPrinted>2025-07-25T09:40:00Z</cp:lastPrinted>
  <dcterms:created xsi:type="dcterms:W3CDTF">2025-08-15T05:49:00Z</dcterms:created>
  <dcterms:modified xsi:type="dcterms:W3CDTF">2025-08-18T07:29:00Z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3A8BBA71FEB6440BAE954374ABB4D42F</vt:lpwstr>
  </property>
</Properties>
</file>